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7"/>
      </w:tblGrid>
      <w:tr w:rsidR="000A3893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0A3893" w:rsidRDefault="0066602A">
            <w:pPr>
              <w:pStyle w:val="a3"/>
              <w:spacing w:line="230" w:lineRule="auto"/>
              <w:jc w:val="center"/>
            </w:pPr>
            <w:r>
              <w:t>Информация о вакансиях на 20</w:t>
            </w:r>
            <w:r w:rsidR="00E61706">
              <w:t xml:space="preserve"> февраля 2020 г.</w:t>
            </w:r>
          </w:p>
        </w:tc>
      </w:tr>
      <w:tr w:rsidR="000A3893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0A3893" w:rsidRDefault="000A3893"/>
        </w:tc>
      </w:tr>
    </w:tbl>
    <w:p w:rsidR="000A3893" w:rsidRDefault="000A3893"/>
    <w:tbl>
      <w:tblPr>
        <w:tblW w:w="10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691"/>
        <w:gridCol w:w="1017"/>
        <w:gridCol w:w="1806"/>
        <w:gridCol w:w="3164"/>
      </w:tblGrid>
      <w:tr w:rsidR="0066602A" w:rsidTr="0066602A">
        <w:trPr>
          <w:trHeight w:val="567"/>
          <w:tblHeader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З/П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бухгалтер-кассир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Гранит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663634, р-н Канский, п Карьерный, пер Береговой, д. 1/1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1969593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ooo_granit2015@mail.ru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ЦБ по ведению учета в сфере образования МКУ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Кобрина, д. 26, кабинет 2-4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32456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uo-kansk@yandex.ru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бухгалтер-кассир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НКБ-Сервис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663601, г Канск, ул Окружная, д. 6, строение 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5731070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grg.grg.no1@gmail.com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 калькулятор.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22000руб.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Фортуна плюс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Кайтымская, д. 186, строение 1  БЫВШИЙ МАГ.№10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35494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fortunaplyus@mail.ru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Центральный 4-й мкр, д. 33б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21820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 материальной группы.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20000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Мясо 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Кайтымская, д. 159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21560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Meat-td@mail.ru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ермяково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заработная плата от 17000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Новотаежное ОАО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663627, р-н Канский, с Красный Курыш,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33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8(908) 2143117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novotaezhnoe@yandex.ru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розничная торговля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Филимоновский молочноконсервный комбинат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663620, р-н Канский, с Филимоново, ул Трактовая, д. 30, стр. 25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1843298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fmkkinfo@gmail.com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по начислению заработной платы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СтройИнвест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30 лет ВЛКСМ, д. 18В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33553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arban@mail.ru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 w:rsidP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бухгалтерии оиу-25.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Мира, д. 15, 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 р-н, Иркутская область, ул. Красноармейская, д.1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8(3912) 678694 доб. 2678694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ok.oiu25@mail.ru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расчетной группы на начисление заработной платы.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МЦО МКУ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Кобрина, д. 26, 1 этаж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21737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cb_fksmp_kansk@mail.ru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 w:rsidP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Бухгалтер, старший помощник военного комиссариата.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"Военный комиссариат Красноярского края"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660049, г Красноярск,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64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32624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заместитель главного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бухалтера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з.п. от 27000 руб. на руки.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Красноярск-Торг ООО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663601, г Канск, п Мелькомбината, д. 54, строение 1, 2, 3</w:t>
            </w:r>
          </w:p>
        </w:tc>
        <w:tc>
          <w:tcPr>
            <w:tcW w:w="3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29990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316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категория с. камаз. предварительно созвониться.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25000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663640, р-н Канский, с Сотниково, ул им А.А.Мишуренко, д. 11/1, магазин "Семейный"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5073868 доб. 9831610790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savenkov-aleksej@mail.ru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атегория d.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Захаров Н.Н.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663613, г Канск, ул Николая Буды, д. 56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5650339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nzaxarov120569@mail.ru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25000руб.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Канский филиал №2 АО "КрайДЭО"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Канский,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мкр ДСУ-4 ул Трактовая, д. 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25393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fil.kansk2@kraydeo.ru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кат. d, е, с. з/пл. от 25000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Георгиевский СПК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663643, р-н Канский, с Георгиевка, ул Центральная, д. 13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72234 доб. 72110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spkgeorgiewsky2011@yandex.ru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на автомобиль камаз и зил. командировки в красноярск.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19408руб.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КМЗ Сегмент 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663605,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Линейная, д. 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65004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six_strings@mail.ru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"Почта России"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Ленина, д. 3/1</w:t>
            </w:r>
          </w:p>
        </w:tc>
        <w:tc>
          <w:tcPr>
            <w:tcW w:w="3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27040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Marina.Kolegova@russianpost.ru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316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топливозаправщика.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45000 руб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ООО "РН-Аэро" в аэропорту Красноярск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663021, р-н Емельяновский, тер Аэропорт Красноярск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5877307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вездехода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тлб гтт газ-71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Дорожно-строительный трест № 1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628401, Ханты-Мансийский автономный округ - Югра, г Сургут, ул Промышленная, д. 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4410305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personal@dst1.su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водовозки.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Дорожно-строительный трест № 1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63000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628401, Ханты-Мансийский автономный округ - Югра, г Сургут, ул Промышленная, д. 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4410305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personal@dst1.su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ат. d.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Арефьевское 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663640, р-н Канский, с Сотниково, ул 30 лет Победы, д. 23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71612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 arefevskoe@mail.ru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на перевозке людей транспортного цеха лесовозной дороги цтао оиу-25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18048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Мира, д. 15, 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 р-н, Иркутская область, ул. Красноармейская, д.1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2490869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 w:rsidP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автобус транспортного цеха лесовозной дороги цтао оиу-25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Мира, д. 15, 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 р-н, Иркутская область, ул. Красноармейская, д.1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2490869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самосвал на содержание дорог транспортного цеха лесовозной дороги цтао оиу-25.зп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 20000 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Мира, д. 15, 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 р-н, Иркутская область, ул. Красноармейская, д.1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8(3912) 678694 доб. 2678694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ok.oiu25@mail.ru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на вывозке хлыстого леса транспортного цеха лесовозной дороги цтао оиу-25.з.п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 40000 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Мира, д. 15, 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 р-н, Иркутская область, ул. Красноармейская, д.1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8(3912) 678694 доб. 2678694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ok.oiu25@mail.ru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25000 руб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Центральный 4-й мкр, д. 33б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21820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школьного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Красномаяковская СОШ МБОУ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663621, р-н Канский, п Красный Маяк, ул Советская, д. 26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70478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knskszn@mail.ru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категории с, е.  дополнительный телефон 83916124569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Племзавод Красный Маяк ОАО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663621, р-н Канский, п Красный Маяк, ул Победы, д. 62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70460 доб. 70547, 8(39161) 70547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efanov76@bk.ru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каиегория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d,c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"Дорожно-строительный трест №1"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647000, р-н Таймырский Долгано-Ненецкий,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Дудинка, 628415, Тюменская область, город Сургут, ул. Промышленная, д.8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7894914, 8(922) 4410305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personal@dst1.su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камаз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фискарь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редварительно созвониться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Сосновская О.Н. Физическое лицо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663604, г Канск, мкр Предмостный, д. 14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2804566, 8(983) 1623836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sosnovsk-73@mail.ru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на вывозке леса. г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.у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сть-илимск иркутская обл.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666684, Иркутская область, г Усть-Илимск, тер Промплощадка УИ ЛПК, территория бывшего ГДЗ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8(924) 6334500 доб. 3953540960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на вывозке леса. 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нталь иркутская обл.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666684, Иркутская область, г Усть-Илимск, тер Промплощадка УИ ЛПК, территория бывшего ГДЗ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8(924) 6334500 доб. 3953540960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бензовоза. 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нталь иркутская обл.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666684, Иркутская область, г Усть-Илимск, тер Промплощадка УИ ЛПК, территория бывшего ГДЗ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8(924) 6334500 доб. 3953540960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 w:rsidP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полицейский-водитель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 по Канскому району-филиал ФГКУ УВО ВНГ РФ по Красноярскому краю</w:t>
            </w:r>
            <w:proofErr w:type="gram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5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32518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Kun-848@inbox.ru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 w:rsidP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4 разряд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..</w:t>
            </w:r>
            <w:proofErr w:type="gram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Красноярскэнерго филиал ПАО МРСК Сибири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Кобрина, д. 26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67757 доб. 67757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Dobrinina_EV@kr.mrsks.ru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з/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ОИУ-26 ОУХД ГУФСИН России по Красноярскому краю ФКУ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Мира, д. 15, Богучанский р-н,п.Октябрьский,ул.Победы-34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8(39162) 38527 доб. 3912490867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ok-oiu26@mail.ru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з/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ОИУ-26 ОУХД ГУФСИН России по Красноярскому краю ФКУ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Мира, д. 15, Богучанский р-н,п.Октябрьский,ул.Победы-34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8(39162) 38527 доб. 3912490867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ok-oiu26@mail.ru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з/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50000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ОИУ-26 ОУХД ГУФСИН России по Красноярскому краю ФКУ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Мира, д. 15, Богучанский р-н,п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ктябрьский,ул.Победы-34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8(39162) 38527 доб. 3912490867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ok-oiu26@mail.ru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 2 категории (класса),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28000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Краевое АТП ГПКК Канский филиал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Шабалина, офис 36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24542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patp_kanskoe@mail.ru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место работы г. канск.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40 000 руб. 2 группа электробезопасности. энергетическое образование.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Красноярскэнерго филиал ПАО МРСК Сибири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Кобрина, д. 26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32600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Dobrinina_EV@kr.mrsks.ru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на вывозке леса.  г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.у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сть-илимск иркутская обл.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666684, Иркутская область, г Усть-Илимск, тер Промплощадка УИ ЛПК, территория бывшего ГДЗ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8(924) 6334500 доб. 3953540960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на вывозке леса. 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нталь иркутская обл.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666684, Иркутская область, г Усть-Илимск, тер Промплощадка УИ ЛПК, территория бывшего ГДЗ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8(924) 6334500 доб. 3953540960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Кассир, продавец-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аработная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плата 0,5 ставки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663640, р-н Канский, с Сотниково, ул им А.А.Мишуренко, д. 11/1, магазин "Семейный"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1610790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savenkov-aleksej@mail.ru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активных продаж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ечерний график. возможно трудоустройство инвалида.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Орион Телеком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660017, г Канск, ул Краснопартизанская, д. 57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2990323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vasileva.t@orionnet.ru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продажам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Стандарт-Строй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Московская, д. 84, ТД "Восточный квартал", 2 этаж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8384420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S.Standart.Kansk@mail.ru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предварительно созвониться.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20000 руб. менеджер по работе с агентами.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"Капитал Лайф Страхование Жизни"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660135, г Красноярск,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Взлетная, д. 57, офис 3-04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9240572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19408руб.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Горев Н.В.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Красной Армии, д. 9/1, стр.7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2835777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работе с юридическими лицами.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Орион Телеком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660017, г Канск, ул Краснопартизанская, д. 57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2990323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vasileva.t@orionnet.ru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 w:rsidP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отдела продаж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Студия 25 кадр-Канск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Горького, д. 51, офис 26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29919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zolotuhina@25kadr-reklama.ru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 w:rsidP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предварительно созвониться 89048972322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Энергия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Шабалина, д. 63, строение 3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8(904) 8972322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89048972322@mail.ru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продажам.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20000 руб. собеседование с 13:00 до 17:00!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Тимощенко О.В. ИП Симплекс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4, "Симплекс"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33188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Axsis@rambler.ru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заправочных станций, заработная плата от 12000 руб. место работы: тасеево, 130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а/д канск-тасеево-троицк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Олмал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Красноярск,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Урванцева, д. 7, офис 147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8(950) 9716573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заправочных станций, склада гсм. з.пл. от 20000 руб. наличие легкового автомобиля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редварительно созвониться.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ООО "РН-Аэро" в аэропорту Красноярск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663021, р-н Емельяновский, тер Аэропорт Красноярск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5990283, 8(913) 5877307 доб. 9504239987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m_yakovchenko@rn-aero.rosneft.ru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непродовольственных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Стандарт-Строй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Московская, д. 84, ТД "Восточный квартал", 2 этаж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8384420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S.Standart.Kansk@mail.ru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товаров,  обращаться по телефону 8-923-273-36-46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Налобина С.И.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Ленина, д. 17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34142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olga.bagira@mail.ru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непродовольственных товаров,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19408руб.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Горев Н.В.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Красной Армии, д. 9/1, стр.7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2835777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продавец-консультант. предварительно созвониться.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Канский, с Сотниково,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им А.А.Мишуренко, д. 11/1, магазин "Семейный"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1610790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savenkov-aleksej@mail.ru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и непродовольственных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"Смарт"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660135, г Красноярск, ул Взлетная, д. 5г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2771390 доб. 1345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ekaterinat@krasyar.ru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41000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"Партнеры Красноярск"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660135, г Красноярск,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Октябрьская, д. 8, корп. а, офис 209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8(391) 2052060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lahonina.mv@p-krsk.ru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Кононова Наталья Викторовна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663620, р-н Канский, с Филимоново, пр-кт Комсомольский, д. 3/1, кафе "Синема"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8(983) 2000072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kononovanv@mail.ru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возможно трудоустройство инвалида.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Астафьева Т.В.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663631, р-н Канский, с Бражное, ул 1 Мая, д. 24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1817807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моторист,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20000 руб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Красноярсккрайгаз АО ГНС в г. Канске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36, строение 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8(904) 8989010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2109198080@mail.ru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Центральный 4-й мкр, д. 33б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21820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автоэлектрик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"Дорожно-строительный трест №1"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647000, р-н Таймырский Долгано-Ненецкий,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Дудинка, 628415, Тюменская область, город Сургут, ул. Промышленная, д.8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7894914, 8(922) 4410305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personal@dst1.su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ремонту автомобилей, зараб. плата от 25000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Восточный филиал АО КрасЭко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27037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автослесарь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апись на собеседование по телефону.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Ирбис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663601, г Канск, ул Фабричная, д. 10, корп. 5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9596420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banzai-2014@mail.ru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деревообрабатывающих станков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Ориентир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ул 40 лет Октября, д. 66А, стр. 1, офис 1-5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2784017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orientir_2018@mail.ru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деревообрабатывающих станков, на бревнопильный, кромкообрезной, многопильный станки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ребуются мужчины.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Терминал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663601, г Канск, п Мелькомбината, д. 54, стр. 1, офис 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30052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user_es@bk.ru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Центр спортивной подготовки Восточный филиал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Горького, д. 44, "Дельфин"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30993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vostokcsp@mail.ru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бухгалтерии.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Восточный филиал АО КрасЭко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27037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Тракторист, наличие удостоверения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фронтальный погрузчик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Элитлес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663610, г Канск, ул Товарная, здание 2, строение 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8(923) 3767155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elitles38@mail.ru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Георгиевский СПК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663643, р-н Канский, с Георгиевка, ул Центральная, д. 13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72234 доб. 72110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spkgeorgiewsky2011@yandex.ru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к-700, категория д, работа с волокушами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Дорожно-строительный трест № 1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628401, Ханты-Мансийский автономный округ - Югра, г Сургут, ул Промышленная, д. 8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8(922) 6526091, 8(3462) 443733 доб. 1128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ersonal@dst1.su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Центральный 4-й мкр, д. 33б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21820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ОИУ-26 ОУХД ГУФСИН России по Красноярскому краю ФКУ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Мира, д. 15, Богучанский р-н,п.Октябрьский,ул.Победы-34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8(39162) 38527 доб. 3912490867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ok-oiu26@mail.ru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Экономист,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19408руб.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ЦБ по ведению учета в сфере образования МКУ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Кобрина, д. 26, кабинет 2-4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32456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uo-kansk@yandex.ru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ЦБ по ведению учета в сфере образования МКУ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Кобрина, д. 26, кабинет 2-4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32456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uo-kansk@yandex.ru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Экономист,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пто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Жилищный центр ООО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ул Владимирская, д. 7, стр. 1, офис 1</w:t>
            </w:r>
          </w:p>
        </w:tc>
        <w:tc>
          <w:tcPr>
            <w:tcW w:w="3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66166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Zhilsektor.kansk@yandex.ru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316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удостоверение электромонтера.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МУПКХ г. Канска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30 лет ВЛКСМ, д. 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32804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mupkh1@mail.ru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удостоверение электромонтера.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Тепло-Сбыт-Сервис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663605, г Канск, ул Красноярская, д. 13, строение 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23432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T-S-S.Kansk@mail.ru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 w:rsidP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Филимоновский молочноконсервный комбинат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Канский, с Филимоново,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8(913) 1843298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fmkkinfo@gmail.com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3-6 разряда, заработная плата от 42000 руб., рабочее место г. железногорск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Элерон АО ФЦНИВТ СНПО обособленное подразделение Железногорск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Октябрьская, д. 31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721605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ok.naprienko.mv@mail.ru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удостоверение о допуске к работе в электроустановках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 КСК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пер Панельный, д. 2, стр.2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66335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barakhtina78@mail.ru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3 разряда-5 разряда, московская обл. г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рехово-зуево (вахтовый метод, 60/30)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"Партнер-Строй"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107078, г. Москва, ул Новорязанская, д. 16, корп. 11, офис 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8(800) 2006820 доб. 202, 8(985) 1631405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info@partner-rabota.ru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3 разряда-6 разряда, от 45000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"Строительная компания"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662980, г Железногорск, пр-кт Ленинградский, д. 71, корп. 302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750057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ok-sk2019@mail.ru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 3 разряда-6 разряда, вахта 1/1, временная работа до 03.08.2020 года, заработная плата от 42000 рублей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Элерон СНПО 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  <w:bookmarkStart w:id="0" w:name="_GoBack"/>
            <w:bookmarkEnd w:id="0"/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Октябрьская, д. 31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8(3919) 721605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NSSilnova@eleron.ru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Кансклидерсервис ООО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663605, г Канск, ул Красноярская, д. 18, офис 101, пом.82</w:t>
            </w:r>
          </w:p>
        </w:tc>
        <w:tc>
          <w:tcPr>
            <w:tcW w:w="3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66506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oookgs124@mail.ru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  <w:tc>
          <w:tcPr>
            <w:tcW w:w="316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6602A" w:rsidRDefault="0066602A"/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ЖЭО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19408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ул Московская, д. 27, Б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34861 доб. 32943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kansksorzh@yandex.ru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4 разряда,  4 группа допуска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 АБЗ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663634, р-н Канский, п Карьерный, пер Береговой, здание 3, строение 3, перед переездом поворот налево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8(902) 9917571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kanskiabz@mail.ru</w:t>
            </w:r>
          </w:p>
        </w:tc>
      </w:tr>
      <w:tr w:rsidR="0066602A" w:rsidTr="0066602A">
        <w:trPr>
          <w:trHeight w:val="56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Восточный КНП АО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28700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663610, г Канск, ул Шоссейная, д. 1, строение 1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8(39161) 41013 доб. 33330</w:t>
            </w:r>
          </w:p>
          <w:p w:rsidR="0066602A" w:rsidRDefault="0066602A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bnn_57@mail.ru</w:t>
            </w:r>
          </w:p>
        </w:tc>
      </w:tr>
    </w:tbl>
    <w:p w:rsidR="00E61706" w:rsidRDefault="00E61706"/>
    <w:sectPr w:rsidR="00E61706">
      <w:headerReference w:type="default" r:id="rId7"/>
      <w:footerReference w:type="default" r:id="rId8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06" w:rsidRDefault="00E61706">
      <w:r>
        <w:separator/>
      </w:r>
    </w:p>
  </w:endnote>
  <w:endnote w:type="continuationSeparator" w:id="0">
    <w:p w:rsidR="00E61706" w:rsidRDefault="00E6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93" w:rsidRDefault="00E6170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06" w:rsidRDefault="00E61706">
      <w:r>
        <w:separator/>
      </w:r>
    </w:p>
  </w:footnote>
  <w:footnote w:type="continuationSeparator" w:id="0">
    <w:p w:rsidR="00E61706" w:rsidRDefault="00E61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93" w:rsidRDefault="00E6170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3893"/>
    <w:rsid w:val="000A3893"/>
    <w:rsid w:val="0066602A"/>
    <w:rsid w:val="00E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3495</Words>
  <Characters>19923</Characters>
  <Application>Microsoft Office Word</Application>
  <DocSecurity>0</DocSecurity>
  <Lines>166</Lines>
  <Paragraphs>46</Paragraphs>
  <ScaleCrop>false</ScaleCrop>
  <Company>Stimulsoft Reports 2018.2.3 from 6 July 2018</Company>
  <LinksUpToDate>false</LinksUpToDate>
  <CharactersWithSpaces>23372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</cp:lastModifiedBy>
  <cp:revision>2</cp:revision>
  <dcterms:created xsi:type="dcterms:W3CDTF">2020-02-19T15:57:00Z</dcterms:created>
  <dcterms:modified xsi:type="dcterms:W3CDTF">2020-02-19T09:37:00Z</dcterms:modified>
</cp:coreProperties>
</file>